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832B7" w14:textId="77777777" w:rsidR="003C233E" w:rsidRPr="00BA3CB0" w:rsidRDefault="00525BFE">
      <w:pPr>
        <w:spacing w:line="502" w:lineRule="atLeast"/>
        <w:jc w:val="center"/>
        <w:rPr>
          <w:rFonts w:ascii="Times New Roman" w:eastAsia="宋体" w:hAnsi="Times New Roman"/>
          <w:b/>
          <w:bCs/>
        </w:rPr>
      </w:pPr>
      <w:r w:rsidRPr="00BA3CB0">
        <w:rPr>
          <w:rFonts w:ascii="Times New Roman" w:eastAsia="宋体" w:hAnsi="Times New Roman"/>
          <w:b/>
          <w:bCs/>
          <w:sz w:val="40"/>
        </w:rPr>
        <w:t>Unit</w:t>
      </w:r>
      <w:r w:rsidR="009F3018" w:rsidRPr="00BA3CB0">
        <w:rPr>
          <w:rFonts w:ascii="Times New Roman" w:eastAsia="宋体" w:hAnsi="Times New Roman"/>
          <w:b/>
          <w:bCs/>
          <w:noProof/>
          <w:sz w:val="40"/>
        </w:rPr>
        <w:t xml:space="preserve"> 4</w:t>
      </w:r>
      <w:r w:rsidR="009F3018" w:rsidRPr="00BA3CB0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BA3CB0">
        <w:rPr>
          <w:rFonts w:ascii="Times New Roman" w:eastAsia="宋体" w:hAnsi="Times New Roman"/>
          <w:b/>
          <w:bCs/>
          <w:sz w:val="40"/>
        </w:rPr>
        <w:t>At</w:t>
      </w:r>
      <w:r w:rsidRPr="00BA3CB0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BA3CB0">
        <w:rPr>
          <w:rFonts w:ascii="Times New Roman" w:eastAsia="宋体" w:hAnsi="Times New Roman"/>
          <w:b/>
          <w:bCs/>
          <w:sz w:val="40"/>
        </w:rPr>
        <w:t>the</w:t>
      </w:r>
      <w:r w:rsidRPr="00BA3CB0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BA3CB0">
        <w:rPr>
          <w:rFonts w:ascii="Times New Roman" w:eastAsia="宋体" w:hAnsi="Times New Roman"/>
          <w:b/>
          <w:bCs/>
          <w:sz w:val="40"/>
        </w:rPr>
        <w:t>farm</w:t>
      </w:r>
    </w:p>
    <w:p w14:paraId="45DE5472" w14:textId="77777777" w:rsidR="003C233E" w:rsidRPr="00447FF0" w:rsidRDefault="00525BFE" w:rsidP="006E5D16">
      <w:pPr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满分</w:t>
      </w:r>
      <w:r w:rsidRPr="00447FF0">
        <w:rPr>
          <w:rFonts w:ascii="Times New Roman" w:eastAsia="宋体" w:hAnsi="Times New Roman"/>
        </w:rPr>
        <w:t>:100</w:t>
      </w:r>
      <w:r w:rsidRPr="00447FF0">
        <w:rPr>
          <w:rFonts w:ascii="Times New Roman" w:eastAsia="宋体" w:hAnsi="Times New Roman" w:hint="eastAsia"/>
        </w:rPr>
        <w:t>分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时间</w:t>
      </w:r>
      <w:r w:rsidRPr="00447FF0">
        <w:rPr>
          <w:rFonts w:ascii="Times New Roman" w:eastAsia="宋体" w:hAnsi="Times New Roman"/>
        </w:rPr>
        <w:t>:60</w:t>
      </w:r>
      <w:r w:rsidRPr="00447FF0">
        <w:rPr>
          <w:rFonts w:ascii="Times New Roman" w:eastAsia="宋体" w:hAnsi="Times New Roman" w:hint="eastAsia"/>
        </w:rPr>
        <w:t>分钟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得分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7D5A7B91" w14:textId="03F1C8ED" w:rsidR="003C233E" w:rsidRDefault="00525BFE">
      <w:pPr>
        <w:spacing w:line="342" w:lineRule="atLeast"/>
        <w:jc w:val="center"/>
        <w:rPr>
          <w:rFonts w:ascii="Times New Roman" w:eastAsia="宋体" w:hAnsi="Times New Roman"/>
          <w:b/>
          <w:bCs/>
        </w:rPr>
      </w:pPr>
      <w:r w:rsidRPr="009F3018">
        <w:rPr>
          <w:rFonts w:ascii="Times New Roman" w:eastAsia="宋体" w:hAnsi="Times New Roman" w:hint="eastAsia"/>
          <w:b/>
          <w:bCs/>
        </w:rPr>
        <w:t>听力部分</w:t>
      </w:r>
    </w:p>
    <w:p w14:paraId="6DB5DA37" w14:textId="20B30B39" w:rsidR="0047397A" w:rsidRDefault="0047397A">
      <w:pPr>
        <w:spacing w:line="342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0FC25ADC" wp14:editId="1C3E9C78">
            <wp:extent cx="698400" cy="698400"/>
            <wp:effectExtent l="0" t="0" r="0" b="0"/>
            <wp:docPr id="11" name="图片 1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58E8A" w14:textId="06F1C3D0" w:rsidR="0047397A" w:rsidRPr="009F3018" w:rsidRDefault="0047397A">
      <w:pPr>
        <w:spacing w:line="342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134367EF" w14:textId="77777777" w:rsidR="003C233E" w:rsidRPr="00447FF0" w:rsidRDefault="00525BFE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一、听录音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选出单词。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BF6F1DA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)1.A.tomato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proofErr w:type="spellStart"/>
      <w:r w:rsidRPr="00447FF0">
        <w:rPr>
          <w:rFonts w:ascii="Times New Roman" w:eastAsia="宋体" w:hAnsi="Times New Roman"/>
        </w:rPr>
        <w:t>B.potato</w:t>
      </w:r>
      <w:proofErr w:type="spellEnd"/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C.carrot</w:t>
      </w:r>
      <w:proofErr w:type="spellEnd"/>
    </w:p>
    <w:p w14:paraId="6BA8EA3F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)2.A.cow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B.sheep</w:t>
      </w:r>
      <w:proofErr w:type="spellEnd"/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C.horse</w:t>
      </w:r>
      <w:proofErr w:type="spellEnd"/>
    </w:p>
    <w:p w14:paraId="4A2F599D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)3.A.garden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B.farm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proofErr w:type="spellStart"/>
      <w:r w:rsidRPr="00447FF0">
        <w:rPr>
          <w:rFonts w:ascii="Times New Roman" w:eastAsia="宋体" w:hAnsi="Times New Roman"/>
        </w:rPr>
        <w:t>C.ground</w:t>
      </w:r>
      <w:proofErr w:type="spellEnd"/>
    </w:p>
    <w:p w14:paraId="158DB713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)4.A.eat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B.have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proofErr w:type="spellStart"/>
      <w:r w:rsidRPr="00447FF0">
        <w:rPr>
          <w:rFonts w:ascii="Times New Roman" w:eastAsia="宋体" w:hAnsi="Times New Roman"/>
        </w:rPr>
        <w:t>C.milk</w:t>
      </w:r>
      <w:proofErr w:type="spellEnd"/>
    </w:p>
    <w:p w14:paraId="78B521F9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)5.A.this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B.these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proofErr w:type="spellStart"/>
      <w:r w:rsidRPr="00447FF0">
        <w:rPr>
          <w:rFonts w:ascii="Times New Roman" w:eastAsia="宋体" w:hAnsi="Times New Roman"/>
        </w:rPr>
        <w:t>C.that</w:t>
      </w:r>
      <w:proofErr w:type="spellEnd"/>
    </w:p>
    <w:p w14:paraId="57E55800" w14:textId="77777777" w:rsidR="003C233E" w:rsidRPr="00447FF0" w:rsidRDefault="00525BFE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二、听录音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给下列图片排序。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46DCC4C" w14:textId="77777777" w:rsidR="009F3018" w:rsidRDefault="009F3018">
      <w:pPr>
        <w:spacing w:line="342" w:lineRule="atLeast"/>
        <w:ind w:firstLineChars="200" w:firstLine="480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7653AB26" wp14:editId="02D9CEEA">
            <wp:extent cx="600000" cy="46666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</w:t>
      </w:r>
      <w:r>
        <w:rPr>
          <w:noProof/>
        </w:rPr>
        <w:drawing>
          <wp:inline distT="0" distB="0" distL="0" distR="0" wp14:anchorId="78E38F17" wp14:editId="4CF56C61">
            <wp:extent cx="590476" cy="466667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476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</w:t>
      </w:r>
      <w:r>
        <w:rPr>
          <w:noProof/>
        </w:rPr>
        <w:drawing>
          <wp:inline distT="0" distB="0" distL="0" distR="0" wp14:anchorId="7E4B9BED" wp14:editId="35A9D95F">
            <wp:extent cx="495238" cy="580952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5238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</w:t>
      </w:r>
    </w:p>
    <w:p w14:paraId="53434059" w14:textId="77777777" w:rsidR="003C233E" w:rsidRPr="00447FF0" w:rsidRDefault="00525BFE">
      <w:pPr>
        <w:spacing w:line="342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="009F3018">
        <w:rPr>
          <w:noProof/>
        </w:rPr>
        <w:drawing>
          <wp:inline distT="0" distB="0" distL="0" distR="0" wp14:anchorId="5004D82B" wp14:editId="64E5CE79">
            <wp:extent cx="609524" cy="43809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524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3018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　</w:t>
      </w:r>
      <w:r w:rsidR="009F3018">
        <w:rPr>
          <w:noProof/>
        </w:rPr>
        <w:drawing>
          <wp:inline distT="0" distB="0" distL="0" distR="0" wp14:anchorId="5F2EE487" wp14:editId="2501F074">
            <wp:extent cx="647619" cy="666667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3018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</w:p>
    <w:p w14:paraId="56086DC6" w14:textId="77777777" w:rsidR="003C233E" w:rsidRPr="00447FF0" w:rsidRDefault="00525BFE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三、听录音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判断下列句子与内容是</w:t>
      </w:r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否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相符。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C681DCC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)1.They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sheep.</w:t>
      </w:r>
    </w:p>
    <w:p w14:paraId="614BDEEB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)2.They</w:t>
      </w:r>
      <w:r w:rsidR="006E5D16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tomatoes.</w:t>
      </w:r>
    </w:p>
    <w:p w14:paraId="36B3C5F9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horses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farm.</w:t>
      </w:r>
    </w:p>
    <w:p w14:paraId="29BEAAD0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green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beans.</w:t>
      </w:r>
    </w:p>
    <w:p w14:paraId="12ABC0BC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seven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horses.</w:t>
      </w:r>
    </w:p>
    <w:p w14:paraId="620DB799" w14:textId="77777777" w:rsidR="003C233E" w:rsidRPr="00447FF0" w:rsidRDefault="00525BFE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四、听录音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给下列句子排序。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349577A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carrots?</w:t>
      </w:r>
    </w:p>
    <w:p w14:paraId="6FADB690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carrots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too.</w:t>
      </w:r>
    </w:p>
    <w:p w14:paraId="7641AAF2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)Look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these!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those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carrots?</w:t>
      </w:r>
    </w:p>
    <w:p w14:paraId="5047F0D6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)Yes,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yummy!</w:t>
      </w:r>
    </w:p>
    <w:p w14:paraId="72EF235F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)Yes,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are.</w:t>
      </w:r>
    </w:p>
    <w:p w14:paraId="5B2CE759" w14:textId="77777777" w:rsidR="003C233E" w:rsidRPr="009F3018" w:rsidRDefault="00525BFE">
      <w:pPr>
        <w:jc w:val="center"/>
        <w:rPr>
          <w:rFonts w:ascii="Times New Roman" w:eastAsia="宋体" w:hAnsi="Times New Roman"/>
          <w:b/>
          <w:bCs/>
        </w:rPr>
      </w:pPr>
      <w:r w:rsidRPr="009F3018">
        <w:rPr>
          <w:rFonts w:ascii="Times New Roman" w:eastAsia="宋体" w:hAnsi="Times New Roman" w:hint="eastAsia"/>
          <w:b/>
          <w:bCs/>
        </w:rPr>
        <w:t>笔试部分</w:t>
      </w:r>
    </w:p>
    <w:p w14:paraId="64B43AA4" w14:textId="77777777" w:rsidR="003C233E" w:rsidRPr="00447FF0" w:rsidRDefault="00525BFE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lastRenderedPageBreak/>
        <w:t>五、根据图片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写出单词。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713A8256" w14:textId="77777777" w:rsidR="003C233E" w:rsidRPr="00447FF0" w:rsidRDefault="009F3018">
      <w:pPr>
        <w:spacing w:line="342" w:lineRule="atLeast"/>
        <w:ind w:firstLineChars="200" w:firstLine="480"/>
        <w:jc w:val="center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56724AB6" wp14:editId="79A90746">
            <wp:extent cx="600000" cy="571429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7187F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donkeys?</w:t>
      </w:r>
    </w:p>
    <w:p w14:paraId="6163B8B2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they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aren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t.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They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</w:t>
      </w:r>
      <w:r w:rsidR="00525BFE" w:rsidRPr="00447FF0">
        <w:rPr>
          <w:rFonts w:ascii="Times New Roman" w:eastAsia="宋体" w:hAnsi="Times New Roman" w:hint="eastAsia"/>
        </w:rPr>
        <w:t xml:space="preserve"> </w:t>
      </w:r>
    </w:p>
    <w:tbl>
      <w:tblPr>
        <w:tblW w:w="645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134"/>
      </w:tblGrid>
      <w:tr w:rsidR="003C233E" w:rsidRPr="00447FF0" w14:paraId="36047B35" w14:textId="77777777">
        <w:trPr>
          <w:jc w:val="center"/>
        </w:trPr>
        <w:tc>
          <w:tcPr>
            <w:tcW w:w="1134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9B1688B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02BDD74B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64F76A82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A2C33E6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7F91876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4CCFBE8B" w14:textId="77777777" w:rsidR="003C233E" w:rsidRPr="00447FF0" w:rsidRDefault="00525BFE" w:rsidP="009F3018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.</w:t>
      </w:r>
    </w:p>
    <w:p w14:paraId="58CDB8FB" w14:textId="77777777" w:rsidR="003C233E" w:rsidRPr="00447FF0" w:rsidRDefault="009F3018">
      <w:pPr>
        <w:spacing w:line="342" w:lineRule="atLeast"/>
        <w:ind w:firstLineChars="200" w:firstLine="480"/>
        <w:jc w:val="center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6488FC7E" wp14:editId="764B558C">
            <wp:extent cx="733333" cy="380952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3333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E50E5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2.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they?</w:t>
      </w:r>
    </w:p>
    <w:p w14:paraId="5CB2479E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They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</w:t>
      </w:r>
      <w:r w:rsidR="00525BFE" w:rsidRPr="00447FF0">
        <w:rPr>
          <w:rFonts w:ascii="Times New Roman" w:eastAsia="宋体" w:hAnsi="Times New Roman" w:hint="eastAsia"/>
        </w:rPr>
        <w:t xml:space="preserve"> </w:t>
      </w:r>
    </w:p>
    <w:tbl>
      <w:tblPr>
        <w:tblW w:w="645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134"/>
      </w:tblGrid>
      <w:tr w:rsidR="003C233E" w:rsidRPr="00447FF0" w14:paraId="44874BC9" w14:textId="77777777">
        <w:trPr>
          <w:jc w:val="center"/>
        </w:trPr>
        <w:tc>
          <w:tcPr>
            <w:tcW w:w="1134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E725DDA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02240E39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57344D3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59F765FA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C4263B2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03100F27" w14:textId="77777777" w:rsidR="003C233E" w:rsidRPr="00447FF0" w:rsidRDefault="009F3018">
      <w:pPr>
        <w:spacing w:line="342" w:lineRule="atLeast"/>
        <w:ind w:firstLineChars="200" w:firstLine="480"/>
        <w:jc w:val="center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431DCBA7" wp14:editId="691A9FCE">
            <wp:extent cx="628571" cy="52381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8571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1EACA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3.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those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cows?</w:t>
      </w:r>
    </w:p>
    <w:p w14:paraId="223913E4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they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aren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t.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They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re</w:t>
      </w:r>
      <w:r w:rsidR="00525BFE" w:rsidRPr="00447FF0">
        <w:rPr>
          <w:rFonts w:ascii="Times New Roman" w:eastAsia="宋体" w:hAnsi="Times New Roman" w:hint="eastAsia"/>
        </w:rPr>
        <w:t xml:space="preserve"> </w:t>
      </w:r>
    </w:p>
    <w:tbl>
      <w:tblPr>
        <w:tblW w:w="645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134"/>
      </w:tblGrid>
      <w:tr w:rsidR="003C233E" w:rsidRPr="00447FF0" w14:paraId="1F3A8F64" w14:textId="77777777">
        <w:trPr>
          <w:jc w:val="center"/>
        </w:trPr>
        <w:tc>
          <w:tcPr>
            <w:tcW w:w="1134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2BCC768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01A4E2CF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49BA20F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19A83409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D9DCC02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64E0EAF0" w14:textId="77777777" w:rsidR="003C233E" w:rsidRPr="00447FF0" w:rsidRDefault="009F3018">
      <w:pPr>
        <w:spacing w:line="342" w:lineRule="atLeast"/>
        <w:ind w:firstLineChars="200" w:firstLine="480"/>
        <w:jc w:val="center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3D718F62" wp14:editId="48966B82">
            <wp:extent cx="571429" cy="380952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1429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1DB15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4.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these?</w:t>
      </w:r>
    </w:p>
    <w:p w14:paraId="135E875A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They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</w:t>
      </w:r>
      <w:r w:rsidR="00525BFE" w:rsidRPr="00447FF0">
        <w:rPr>
          <w:rFonts w:ascii="Times New Roman" w:eastAsia="宋体" w:hAnsi="Times New Roman" w:hint="eastAsia"/>
        </w:rPr>
        <w:t xml:space="preserve"> </w:t>
      </w:r>
    </w:p>
    <w:tbl>
      <w:tblPr>
        <w:tblW w:w="645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134"/>
      </w:tblGrid>
      <w:tr w:rsidR="003C233E" w:rsidRPr="00447FF0" w14:paraId="11A7B57C" w14:textId="77777777">
        <w:trPr>
          <w:jc w:val="center"/>
        </w:trPr>
        <w:tc>
          <w:tcPr>
            <w:tcW w:w="1134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C7B4F8E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5128FA9C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69EA00AE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5B75234A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C2325FD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37D7B98E" w14:textId="77777777" w:rsidR="003C233E" w:rsidRPr="00447FF0" w:rsidRDefault="009F3018">
      <w:pPr>
        <w:spacing w:line="342" w:lineRule="atLeast"/>
        <w:ind w:firstLineChars="200" w:firstLine="480"/>
        <w:jc w:val="center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4DA729F3" wp14:editId="2101334F">
            <wp:extent cx="647619" cy="447619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65719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5.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="006E5D16">
        <w:rPr>
          <w:rFonts w:ascii="Times New Roman" w:eastAsia="宋体" w:hAnsi="Times New Roman" w:hint="eastAsia"/>
        </w:rPr>
        <w:t>?</w:t>
      </w:r>
      <w:r w:rsidRPr="00447FF0">
        <w:rPr>
          <w:rFonts w:ascii="Times New Roman" w:eastAsia="宋体" w:hAnsi="Times New Roman" w:hint="eastAsia"/>
        </w:rPr>
        <w:t xml:space="preserve"> </w:t>
      </w:r>
    </w:p>
    <w:tbl>
      <w:tblPr>
        <w:tblW w:w="645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134"/>
      </w:tblGrid>
      <w:tr w:rsidR="003C233E" w:rsidRPr="00447FF0" w14:paraId="62D99A78" w14:textId="77777777">
        <w:trPr>
          <w:jc w:val="center"/>
        </w:trPr>
        <w:tc>
          <w:tcPr>
            <w:tcW w:w="1134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A78441B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6FE4B02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107E58E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4175CA48" w14:textId="77777777">
        <w:trPr>
          <w:jc w:val="center"/>
        </w:trPr>
        <w:tc>
          <w:tcPr>
            <w:tcW w:w="1134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4905E12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5EDDFBA7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Yes,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do.</w:t>
      </w:r>
    </w:p>
    <w:p w14:paraId="050C2B29" w14:textId="77777777" w:rsidR="003C233E" w:rsidRPr="00447FF0" w:rsidRDefault="00525BFE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六、选择正确的答案。</w:t>
      </w:r>
      <w:r w:rsidRPr="00447FF0">
        <w:rPr>
          <w:rFonts w:ascii="Times New Roman" w:eastAsia="宋体" w:hAnsi="Times New Roman"/>
          <w:color w:val="FF0000"/>
        </w:rPr>
        <w:t>(20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3EE0702D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433C5599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twenty.</w:t>
      </w:r>
    </w:p>
    <w:p w14:paraId="7CACB3F5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A.How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much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sheep?</w:t>
      </w:r>
      <w:r w:rsidR="00525BFE"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B.How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many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sheep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there?</w:t>
      </w:r>
    </w:p>
    <w:p w14:paraId="0880B4FE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C.Are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twenty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sheep?</w:t>
      </w:r>
    </w:p>
    <w:p w14:paraId="4CAC38D5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horses?</w:t>
      </w:r>
    </w:p>
    <w:p w14:paraId="060D24F0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14:paraId="414ED1B2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A.Yes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these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are.</w:t>
      </w:r>
      <w:r w:rsidRPr="006E5D16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B.No</w:t>
      </w:r>
      <w:proofErr w:type="spellEnd"/>
      <w:proofErr w:type="gram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these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</w:p>
    <w:p w14:paraId="07CF7096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C.Yes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they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are.</w:t>
      </w:r>
    </w:p>
    <w:p w14:paraId="3C1ED294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five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0581586D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A.hen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B.hens</w:t>
      </w:r>
      <w:proofErr w:type="spellEnd"/>
      <w:proofErr w:type="gramStart"/>
      <w:r w:rsidR="00525BFE" w:rsidRPr="00447FF0">
        <w:rPr>
          <w:rFonts w:ascii="Times New Roman" w:eastAsia="宋体" w:hAnsi="Times New Roman"/>
        </w:rPr>
        <w:t xml:space="preserve">　　　　　　　</w:t>
      </w:r>
      <w:proofErr w:type="spellStart"/>
      <w:proofErr w:type="gramEnd"/>
      <w:r w:rsidR="00525BFE" w:rsidRPr="00447FF0">
        <w:rPr>
          <w:rFonts w:ascii="Times New Roman" w:eastAsia="宋体" w:hAnsi="Times New Roman"/>
        </w:rPr>
        <w:t>C.a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hen</w:t>
      </w:r>
    </w:p>
    <w:p w14:paraId="4E2A0D36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cows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3E49B2A0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A.grass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B.a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grass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proofErr w:type="spellStart"/>
      <w:r w:rsidR="00525BFE" w:rsidRPr="00447FF0">
        <w:rPr>
          <w:rFonts w:ascii="Times New Roman" w:eastAsia="宋体" w:hAnsi="Times New Roman"/>
        </w:rPr>
        <w:t>C.grasses</w:t>
      </w:r>
      <w:proofErr w:type="spellEnd"/>
    </w:p>
    <w:p w14:paraId="2C566E15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0AC9D9D3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A.potatoes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="00525BFE" w:rsidRPr="00447FF0">
        <w:rPr>
          <w:rFonts w:ascii="Times New Roman" w:eastAsia="宋体" w:hAnsi="Times New Roman" w:hint="eastAsia"/>
        </w:rPr>
        <w:tab/>
      </w:r>
      <w:proofErr w:type="spellStart"/>
      <w:r w:rsidR="00525BFE" w:rsidRPr="00447FF0">
        <w:rPr>
          <w:rFonts w:ascii="Times New Roman" w:eastAsia="宋体" w:hAnsi="Times New Roman"/>
        </w:rPr>
        <w:t>B.potato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C.potatos</w:t>
      </w:r>
      <w:proofErr w:type="spellEnd"/>
    </w:p>
    <w:p w14:paraId="7CB61DFC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)6.I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see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five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</w:t>
      </w:r>
      <w:r w:rsidRPr="00447FF0">
        <w:rPr>
          <w:rFonts w:ascii="Times New Roman" w:eastAsia="宋体" w:hAnsi="Times New Roman" w:hint="eastAsia"/>
        </w:rPr>
        <w:t xml:space="preserve">  </w:t>
      </w:r>
    </w:p>
    <w:p w14:paraId="71A93E6F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A.dog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B.cat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="00525BFE" w:rsidRPr="00447FF0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C.cats</w:t>
      </w:r>
      <w:proofErr w:type="spellEnd"/>
    </w:p>
    <w:p w14:paraId="04CD2C21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)7.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/>
        </w:rPr>
        <w:t>these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sheep? </w:t>
      </w:r>
    </w:p>
    <w:p w14:paraId="4E228E95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A.Are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B.Am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="00525BFE" w:rsidRPr="00447FF0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/>
        </w:rPr>
        <w:t>C.Is</w:t>
      </w:r>
    </w:p>
    <w:p w14:paraId="1EC4C47F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)8.There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fifteen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farm. </w:t>
      </w:r>
    </w:p>
    <w:p w14:paraId="7DB2F1DB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A.sheeps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proofErr w:type="spellStart"/>
      <w:r w:rsidR="00525BFE" w:rsidRPr="00447FF0">
        <w:rPr>
          <w:rFonts w:ascii="Times New Roman" w:eastAsia="宋体" w:hAnsi="Times New Roman"/>
        </w:rPr>
        <w:t>B.sheep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   </w:t>
      </w:r>
      <w:proofErr w:type="spellStart"/>
      <w:r w:rsidR="00525BFE" w:rsidRPr="00447FF0">
        <w:rPr>
          <w:rFonts w:ascii="Times New Roman" w:eastAsia="宋体" w:hAnsi="Times New Roman"/>
        </w:rPr>
        <w:t>C.sheepes</w:t>
      </w:r>
      <w:proofErr w:type="spellEnd"/>
    </w:p>
    <w:p w14:paraId="54F567D4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)9.I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horse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very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well. </w:t>
      </w:r>
    </w:p>
    <w:p w14:paraId="659D00DC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A.take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</w:t>
      </w:r>
      <w:proofErr w:type="spellStart"/>
      <w:r w:rsidR="00525BFE" w:rsidRPr="00447FF0">
        <w:rPr>
          <w:rFonts w:ascii="Times New Roman" w:eastAsia="宋体" w:hAnsi="Times New Roman"/>
        </w:rPr>
        <w:t>B.ride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</w:t>
      </w:r>
      <w:r w:rsidR="00525BFE" w:rsidRPr="00447FF0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C.drive</w:t>
      </w:r>
      <w:proofErr w:type="spellEnd"/>
    </w:p>
    <w:p w14:paraId="5336F7C0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)10.The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hens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hungry.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will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them. </w:t>
      </w:r>
    </w:p>
    <w:p w14:paraId="7ECB55F1" w14:textId="77777777" w:rsidR="003C233E" w:rsidRPr="00447FF0" w:rsidRDefault="006E5D16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A.eat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  </w:t>
      </w:r>
      <w:proofErr w:type="spellStart"/>
      <w:r w:rsidR="00525BFE" w:rsidRPr="00447FF0">
        <w:rPr>
          <w:rFonts w:ascii="Times New Roman" w:eastAsia="宋体" w:hAnsi="Times New Roman"/>
        </w:rPr>
        <w:t>B.buy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gramEnd"/>
      <w:r w:rsidR="00525BFE" w:rsidRPr="00447FF0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C.feed</w:t>
      </w:r>
      <w:proofErr w:type="spellEnd"/>
    </w:p>
    <w:p w14:paraId="59ACEC8B" w14:textId="77777777" w:rsidR="003C233E" w:rsidRPr="00447FF0" w:rsidRDefault="00525BFE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七、给下列句子找到相应的答语。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59FB8336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these?</w:t>
      </w:r>
      <w:r w:rsidRPr="00447FF0">
        <w:rPr>
          <w:rFonts w:ascii="Times New Roman" w:eastAsia="宋体" w:hAnsi="Times New Roman"/>
        </w:rPr>
        <w:t xml:space="preserve">　　　　　　　　　</w:t>
      </w:r>
      <w:r w:rsidR="006E5D16" w:rsidRPr="006E5D16">
        <w:rPr>
          <w:rFonts w:ascii="Times New Roman" w:eastAsia="宋体" w:hAnsi="Times New Roman"/>
        </w:rPr>
        <w:t xml:space="preserve">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 </w:t>
      </w:r>
      <w:proofErr w:type="spellStart"/>
      <w:proofErr w:type="gramStart"/>
      <w:r w:rsidRPr="00447FF0">
        <w:rPr>
          <w:rFonts w:ascii="Times New Roman" w:eastAsia="宋体" w:hAnsi="Times New Roman"/>
        </w:rPr>
        <w:t>A.There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five.</w:t>
      </w:r>
    </w:p>
    <w:p w14:paraId="20E58BFB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horses?</w:t>
      </w:r>
      <w:r w:rsidR="006E5D16" w:rsidRPr="006E5D16">
        <w:rPr>
          <w:rFonts w:ascii="Times New Roman" w:eastAsia="宋体" w:hAnsi="Times New Roman"/>
        </w:rPr>
        <w:t xml:space="preserve">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B.Yes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do.</w:t>
      </w:r>
    </w:p>
    <w:p w14:paraId="2137DC1A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)3.How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ducks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there?</w:t>
      </w:r>
      <w:r w:rsidR="006E5D16" w:rsidRPr="006E5D16">
        <w:rPr>
          <w:rFonts w:ascii="Times New Roman" w:eastAsia="宋体" w:hAnsi="Times New Roman"/>
        </w:rPr>
        <w:t xml:space="preserve">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C.They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pigs.</w:t>
      </w:r>
    </w:p>
    <w:p w14:paraId="77038298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potatoes?</w:t>
      </w:r>
      <w:r w:rsidR="006E5D16" w:rsidRPr="006E5D16">
        <w:rPr>
          <w:rFonts w:ascii="Times New Roman" w:eastAsia="宋体" w:hAnsi="Times New Roman"/>
        </w:rPr>
        <w:t xml:space="preserve">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="006E5D16" w:rsidRPr="00447FF0">
        <w:rPr>
          <w:rFonts w:ascii="Times New Roman" w:eastAsia="宋体" w:hAnsi="Times New Roman"/>
        </w:rPr>
        <w:t xml:space="preserve">　</w:t>
      </w:r>
      <w:r w:rsidR="006E5D16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D.Five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yuan.</w:t>
      </w:r>
    </w:p>
    <w:p w14:paraId="5CB6076A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)5.How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much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tomatoes?</w:t>
      </w:r>
      <w:r w:rsidR="006E5D16" w:rsidRPr="006E5D16">
        <w:rPr>
          <w:rFonts w:ascii="Times New Roman" w:eastAsia="宋体" w:hAnsi="Times New Roman"/>
        </w:rPr>
        <w:t xml:space="preserve">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="006E5D16" w:rsidRPr="00447FF0">
        <w:rPr>
          <w:rFonts w:ascii="Times New Roman" w:eastAsia="宋体" w:hAnsi="Times New Roman"/>
        </w:rPr>
        <w:t xml:space="preserve">　　</w:t>
      </w:r>
      <w:r w:rsidR="006E5D16"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E.No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goats.</w:t>
      </w:r>
    </w:p>
    <w:p w14:paraId="4E4753A2" w14:textId="77777777" w:rsidR="003C233E" w:rsidRPr="00447FF0" w:rsidRDefault="00525BFE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八、连词成句。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21605DCC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1.many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How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hens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(?)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248D8998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8FB1CD3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26BF3B0F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64E455DF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48584618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1496945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7D85F23D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2.sheep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Look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(.)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39560E80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6AB011A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22D8B4F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57705FD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5707F966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8462BB8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67F7A9CD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3.try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me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Let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(.)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02F6BC8C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339FEF5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6DD84D9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EABFB89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5035CAD2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6B3E4DA6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3AB2BB52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4.know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not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(.)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3F270D4A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5C91B3E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1BA647F0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8359BC9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25DACE80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5227477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5630D319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5.are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There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thirteen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potatoes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(.)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0F004E96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A1F54AE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63D0A360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9D38CE3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0449D794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6187B95" w14:textId="77777777" w:rsidR="003C233E" w:rsidRPr="00447FF0" w:rsidRDefault="003C233E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1FDFF114" w14:textId="77777777" w:rsidR="003C233E" w:rsidRPr="00447FF0" w:rsidRDefault="00525BFE">
      <w:pPr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九、阅读短文</w:t>
      </w:r>
      <w:r w:rsidRPr="00447FF0">
        <w:rPr>
          <w:rFonts w:ascii="Times New Roman" w:eastAsia="宋体" w:hAnsi="Times New Roman"/>
          <w:color w:val="FF0000"/>
        </w:rPr>
        <w:t>,</w:t>
      </w:r>
      <w:proofErr w:type="gramStart"/>
      <w:r w:rsidRPr="00447FF0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误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6D305B76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animals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fruits.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seven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cows,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two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horses,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ten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pigs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hundred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ducks.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hens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eggs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too.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Look,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fruit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trees.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Every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year,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brother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fruits.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peaches(</w:t>
      </w:r>
      <w:r w:rsidRPr="00447FF0">
        <w:rPr>
          <w:rFonts w:ascii="Times New Roman" w:eastAsia="宋体" w:hAnsi="Times New Roman" w:hint="eastAsia"/>
        </w:rPr>
        <w:t>桃子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best,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brother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oranges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best.</w:t>
      </w:r>
    </w:p>
    <w:p w14:paraId="7331BDD8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mother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farm.</w:t>
      </w:r>
    </w:p>
    <w:p w14:paraId="564CEA99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animals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fruits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farm.</w:t>
      </w:r>
    </w:p>
    <w:p w14:paraId="5FD0D568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seven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cows.</w:t>
      </w:r>
    </w:p>
    <w:p w14:paraId="6997F136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little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sister.</w:t>
      </w:r>
    </w:p>
    <w:p w14:paraId="050D9D2E" w14:textId="77777777" w:rsidR="003C233E" w:rsidRPr="00447FF0" w:rsidRDefault="00525BFE">
      <w:pPr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bananas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best.</w:t>
      </w:r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E870E" w14:textId="77777777" w:rsidR="00B778AF" w:rsidRDefault="00B778AF" w:rsidP="006C537E">
      <w:pPr>
        <w:spacing w:line="240" w:lineRule="auto"/>
      </w:pPr>
      <w:r>
        <w:separator/>
      </w:r>
    </w:p>
  </w:endnote>
  <w:endnote w:type="continuationSeparator" w:id="0">
    <w:p w14:paraId="7C4B2C38" w14:textId="77777777" w:rsidR="00B778AF" w:rsidRDefault="00B778AF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3618" w14:textId="77777777" w:rsidR="00B778AF" w:rsidRDefault="00B778AF">
      <w:pPr>
        <w:spacing w:line="240" w:lineRule="auto"/>
      </w:pPr>
      <w:r>
        <w:separator/>
      </w:r>
    </w:p>
  </w:footnote>
  <w:footnote w:type="continuationSeparator" w:id="0">
    <w:p w14:paraId="670BE0D6" w14:textId="77777777" w:rsidR="00B778AF" w:rsidRDefault="00B778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7397A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3018"/>
    <w:rsid w:val="009F4C47"/>
    <w:rsid w:val="00A33F40"/>
    <w:rsid w:val="00AB315B"/>
    <w:rsid w:val="00AF0C2A"/>
    <w:rsid w:val="00B22CA8"/>
    <w:rsid w:val="00B308B8"/>
    <w:rsid w:val="00B6502F"/>
    <w:rsid w:val="00B778AF"/>
    <w:rsid w:val="00B82B68"/>
    <w:rsid w:val="00BA1E36"/>
    <w:rsid w:val="00BA3CB0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136232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  <w:style w:type="paragraph" w:customStyle="1" w:styleId="af3">
    <w:name w:val="四级章节"/>
    <w:basedOn w:val="a"/>
    <w:qFormat/>
    <w:pPr>
      <w:outlineLvl w:val="4"/>
    </w:pPr>
  </w:style>
  <w:style w:type="paragraph" w:customStyle="1" w:styleId="af4">
    <w:name w:val="八级章节"/>
    <w:basedOn w:val="a"/>
    <w:qFormat/>
    <w:pPr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11</cp:revision>
  <dcterms:created xsi:type="dcterms:W3CDTF">2013-01-05T00:31:00Z</dcterms:created>
  <dcterms:modified xsi:type="dcterms:W3CDTF">2021-04-21T13:22:00Z</dcterms:modified>
</cp:coreProperties>
</file>